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217C77">
        <w:rPr>
          <w:rFonts w:ascii="Times New Roman" w:hAnsi="Times New Roman" w:cs="Times New Roman"/>
          <w:sz w:val="22"/>
          <w:szCs w:val="22"/>
        </w:rPr>
        <w:t>Начальнику Межрайонного управления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17C77">
        <w:rPr>
          <w:rFonts w:ascii="Times New Roman" w:hAnsi="Times New Roman" w:cs="Times New Roman"/>
          <w:sz w:val="22"/>
          <w:szCs w:val="22"/>
        </w:rPr>
        <w:t>министерства социального развития,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опеки и попечительства </w:t>
      </w:r>
      <w:r w:rsidRPr="00217C77">
        <w:rPr>
          <w:rFonts w:ascii="Times New Roman" w:hAnsi="Times New Roman" w:cs="Times New Roman"/>
          <w:sz w:val="22"/>
          <w:szCs w:val="22"/>
        </w:rPr>
        <w:t>Иркутской области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N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Иванова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Ивановича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 w:rsidRPr="00217C77">
        <w:rPr>
          <w:rFonts w:ascii="Times New Roman" w:hAnsi="Times New Roman" w:cs="Times New Roman"/>
          <w:sz w:val="22"/>
          <w:szCs w:val="22"/>
        </w:rPr>
        <w:t>_________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(Ф.И.О. заявителя полностью)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17C77">
        <w:rPr>
          <w:rFonts w:ascii="Times New Roman" w:hAnsi="Times New Roman" w:cs="Times New Roman"/>
          <w:sz w:val="22"/>
          <w:szCs w:val="22"/>
        </w:rPr>
        <w:t>по адресу</w:t>
      </w:r>
    </w:p>
    <w:p w:rsidR="00E444AC" w:rsidRPr="00217C77" w:rsidRDefault="00E444AC" w:rsidP="00E444AC">
      <w:pPr>
        <w:pStyle w:val="a5"/>
        <w:ind w:left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ул.Напольная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, д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….</w:t>
      </w:r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кв</w:t>
      </w:r>
      <w:proofErr w:type="spellEnd"/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</w:p>
    <w:p w:rsidR="00E3617B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11BE">
        <w:rPr>
          <w:rFonts w:ascii="Times New Roman" w:hAnsi="Times New Roman" w:cs="Times New Roman"/>
          <w:sz w:val="22"/>
          <w:szCs w:val="22"/>
        </w:rPr>
        <w:t xml:space="preserve"> 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Паспортные данные: </w:t>
      </w:r>
      <w:r w:rsidR="00E3617B" w:rsidRPr="00E3617B">
        <w:rPr>
          <w:rFonts w:ascii="Times New Roman" w:hAnsi="Times New Roman" w:cs="Times New Roman"/>
          <w:sz w:val="22"/>
          <w:szCs w:val="22"/>
          <w:u w:val="single"/>
        </w:rPr>
        <w:t>2500 000000</w:t>
      </w:r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выдан</w:t>
      </w:r>
      <w:proofErr w:type="gramEnd"/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____                 </w:t>
      </w:r>
    </w:p>
    <w:p w:rsidR="003B11BE" w:rsidRDefault="00E3617B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ОУФМС России по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Ирк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обл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Октябрьском </w:t>
      </w:r>
    </w:p>
    <w:p w:rsidR="00E444AC" w:rsidRPr="00217C77" w:rsidRDefault="003B11BE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р-не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__22.11.2011 г._______________________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тел. ___________________</w:t>
      </w:r>
    </w:p>
    <w:p w:rsidR="00E444AC" w:rsidRPr="00217C77" w:rsidRDefault="00E444AC" w:rsidP="00E444AC"/>
    <w:p w:rsidR="00E444AC" w:rsidRDefault="00E444AC" w:rsidP="00E444AC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718E5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E444AC" w:rsidRPr="00217C77" w:rsidRDefault="00E444AC" w:rsidP="00E444AC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Я ___________________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Иванова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 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Иванович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(Ф.И.О. заявителя)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>яв</w:t>
      </w:r>
      <w:r>
        <w:rPr>
          <w:rFonts w:ascii="Times New Roman" w:hAnsi="Times New Roman" w:cs="Times New Roman"/>
          <w:sz w:val="22"/>
          <w:szCs w:val="22"/>
        </w:rPr>
        <w:t xml:space="preserve">ляясь опекуном/попечителем 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Иванова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Д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………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И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…………..</w:t>
      </w:r>
      <w:r w:rsidRPr="00E444AC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 xml:space="preserve">(14.01.2014 </w:t>
      </w:r>
      <w:proofErr w:type="spell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spellEnd"/>
      <w:proofErr w:type="gramEnd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444AC">
        <w:rPr>
          <w:rFonts w:ascii="Times New Roman" w:hAnsi="Times New Roman" w:cs="Times New Roman"/>
          <w:sz w:val="28"/>
          <w:szCs w:val="28"/>
        </w:rPr>
        <w:t>_______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E444AC" w:rsidRPr="00E444AC" w:rsidRDefault="001F4AD5" w:rsidP="00E444AC">
      <w:r>
        <w:rPr>
          <w:b/>
          <w:sz w:val="22"/>
          <w:szCs w:val="22"/>
          <w:u w:val="single"/>
        </w:rPr>
        <w:t>Ивановой</w:t>
      </w:r>
      <w:r w:rsidR="00E444AC" w:rsidRPr="003F0E83">
        <w:rPr>
          <w:b/>
          <w:sz w:val="22"/>
          <w:szCs w:val="22"/>
          <w:u w:val="single"/>
        </w:rPr>
        <w:t xml:space="preserve"> Н</w:t>
      </w:r>
      <w:r>
        <w:rPr>
          <w:b/>
          <w:sz w:val="22"/>
          <w:szCs w:val="22"/>
          <w:u w:val="single"/>
        </w:rPr>
        <w:t>………</w:t>
      </w:r>
      <w:r w:rsidR="00E444AC" w:rsidRPr="003F0E83">
        <w:rPr>
          <w:b/>
          <w:sz w:val="22"/>
          <w:szCs w:val="22"/>
          <w:u w:val="single"/>
        </w:rPr>
        <w:t>И</w:t>
      </w:r>
      <w:r>
        <w:rPr>
          <w:b/>
          <w:sz w:val="22"/>
          <w:szCs w:val="22"/>
          <w:u w:val="single"/>
        </w:rPr>
        <w:t>…………….</w:t>
      </w:r>
      <w:r w:rsidR="00E444AC" w:rsidRPr="003F0E83">
        <w:rPr>
          <w:b/>
          <w:sz w:val="22"/>
          <w:szCs w:val="22"/>
          <w:u w:val="single"/>
        </w:rPr>
        <w:t>_</w:t>
      </w:r>
      <w:r w:rsidR="00E444AC" w:rsidRPr="003F0E83">
        <w:rPr>
          <w:b/>
          <w:sz w:val="28"/>
          <w:szCs w:val="28"/>
          <w:u w:val="single"/>
        </w:rPr>
        <w:t xml:space="preserve">(14.01.2014 </w:t>
      </w:r>
      <w:proofErr w:type="spellStart"/>
      <w:r w:rsidR="00E444AC" w:rsidRPr="003F0E83">
        <w:rPr>
          <w:b/>
          <w:sz w:val="28"/>
          <w:szCs w:val="28"/>
          <w:u w:val="single"/>
        </w:rPr>
        <w:t>г</w:t>
      </w:r>
      <w:proofErr w:type="gramStart"/>
      <w:r w:rsidR="00E444AC" w:rsidRPr="003F0E83">
        <w:rPr>
          <w:b/>
          <w:sz w:val="28"/>
          <w:szCs w:val="28"/>
          <w:u w:val="single"/>
        </w:rPr>
        <w:t>.р</w:t>
      </w:r>
      <w:proofErr w:type="spellEnd"/>
      <w:proofErr w:type="gramEnd"/>
      <w:r w:rsidR="00E444AC" w:rsidRPr="003F0E83">
        <w:rPr>
          <w:b/>
          <w:sz w:val="28"/>
          <w:szCs w:val="28"/>
          <w:u w:val="single"/>
        </w:rPr>
        <w:t>)</w:t>
      </w:r>
      <w:r w:rsidR="00E444AC" w:rsidRPr="00E444AC">
        <w:rPr>
          <w:sz w:val="28"/>
          <w:szCs w:val="28"/>
        </w:rPr>
        <w:t>_______________________</w:t>
      </w:r>
      <w:r w:rsidR="00E444AC">
        <w:rPr>
          <w:sz w:val="28"/>
          <w:szCs w:val="28"/>
        </w:rPr>
        <w:t>__</w:t>
      </w:r>
      <w:r w:rsidR="00E444AC" w:rsidRPr="00E444AC">
        <w:rPr>
          <w:sz w:val="28"/>
          <w:szCs w:val="28"/>
        </w:rPr>
        <w:t>____,</w:t>
      </w:r>
    </w:p>
    <w:p w:rsidR="00E444AC" w:rsidRPr="003F0E83" w:rsidRDefault="00E444AC" w:rsidP="003F0E8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(Ф.И.О. несовершеннолетнего (подопечного)</w:t>
      </w:r>
      <w:proofErr w:type="gramEnd"/>
    </w:p>
    <w:p w:rsidR="00E444AC" w:rsidRPr="00DA22D2" w:rsidRDefault="00E444AC" w:rsidP="00E444AC">
      <w:pPr>
        <w:jc w:val="center"/>
        <w:rPr>
          <w:b/>
          <w:color w:val="FF0000"/>
        </w:rPr>
      </w:pPr>
      <w:r w:rsidRPr="00DA22D2">
        <w:rPr>
          <w:b/>
          <w:color w:val="FF0000"/>
        </w:rPr>
        <w:t xml:space="preserve">Первая часть заявления заполняется в случае, если  сделка совершается в отношении несовершеннолетнего гражданина, не достигшего 14-летнего возраста, </w:t>
      </w:r>
    </w:p>
    <w:p w:rsidR="00E444AC" w:rsidRPr="00BB2652" w:rsidRDefault="00E444AC" w:rsidP="00E444AC">
      <w:pPr>
        <w:jc w:val="center"/>
        <w:rPr>
          <w:b/>
        </w:rPr>
      </w:pPr>
      <w:r w:rsidRPr="00DA22D2">
        <w:rPr>
          <w:b/>
          <w:color w:val="FF0000"/>
        </w:rPr>
        <w:t>а также в отношении недееспособного гражданина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прошу: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1) дать разреш</w:t>
      </w:r>
      <w:r>
        <w:rPr>
          <w:rFonts w:ascii="Times New Roman" w:hAnsi="Times New Roman" w:cs="Times New Roman"/>
          <w:sz w:val="22"/>
          <w:szCs w:val="22"/>
        </w:rPr>
        <w:t>ение на совершение сделки 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на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продажу___________________________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__</w:t>
      </w:r>
      <w:r w:rsidRPr="00217C77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имущества________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>к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вартиры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Default="00E444AC" w:rsidP="00E444AC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80D7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F4AD5" w:rsidRDefault="00E444AC" w:rsidP="003B11BE">
      <w:pPr>
        <w:pStyle w:val="a5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ул.Напольная</w:t>
      </w:r>
      <w:proofErr w:type="spell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, д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…..</w:t>
      </w:r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кв</w:t>
      </w:r>
      <w:proofErr w:type="spellEnd"/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….</w:t>
      </w:r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__общей площадью 31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</w:rPr>
        <w:t>кв.м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>., где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Иванову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Д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…………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И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………….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 xml:space="preserve">Ивановой 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Н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………..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И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………..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принадлежит по 1/4 доли</w:t>
      </w:r>
      <w:r w:rsidR="003F0E83" w:rsidRP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435DD">
        <w:rPr>
          <w:rFonts w:ascii="Times New Roman" w:hAnsi="Times New Roman" w:cs="Times New Roman"/>
          <w:b/>
          <w:sz w:val="22"/>
          <w:szCs w:val="22"/>
          <w:u w:val="single"/>
        </w:rPr>
        <w:t>квартиры.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1F4AD5" w:rsidRDefault="001F4AD5" w:rsidP="003B11BE">
      <w:pPr>
        <w:pStyle w:val="a5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Покупают нашу квартиру с использованием кредитных средств_________________________.</w:t>
      </w:r>
    </w:p>
    <w:p w:rsidR="00F435DD" w:rsidRDefault="00F435DD" w:rsidP="003B11BE">
      <w:pPr>
        <w:pStyle w:val="a5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435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В заявлениях указывать подробно информацию, в том числе по вопросу использования</w:t>
      </w: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</w:t>
      </w:r>
      <w:r w:rsidRPr="00F435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ипотечных средств и материнского капитала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</w:t>
      </w:r>
    </w:p>
    <w:p w:rsidR="003B11BE" w:rsidRPr="00217C77" w:rsidRDefault="00F435DD" w:rsidP="003B11B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_____________________________________________________________________________________</w:t>
      </w:r>
      <w:r w:rsidR="00E444AC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E444AC" w:rsidRPr="00217C77" w:rsidRDefault="00F435DD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______</w:t>
      </w:r>
    </w:p>
    <w:p w:rsidR="00E444AC" w:rsidRPr="003F0E83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связи </w:t>
      </w:r>
      <w:r w:rsidR="00750436" w:rsidRPr="00750436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(указать причину)</w:t>
      </w:r>
      <w:r w:rsidR="00750436">
        <w:rPr>
          <w:rFonts w:ascii="Times New Roman" w:hAnsi="Times New Roman" w:cs="Times New Roman"/>
          <w:b/>
          <w:sz w:val="22"/>
          <w:szCs w:val="22"/>
        </w:rPr>
        <w:t>_</w:t>
      </w:r>
      <w:proofErr w:type="spellStart"/>
      <w:r w:rsidRPr="00750436"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улучшением</w:t>
      </w:r>
      <w:proofErr w:type="spellEnd"/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жилищных условий</w:t>
      </w:r>
      <w:r w:rsidR="00750436">
        <w:rPr>
          <w:rFonts w:ascii="Times New Roman" w:hAnsi="Times New Roman" w:cs="Times New Roman"/>
          <w:b/>
          <w:sz w:val="22"/>
          <w:szCs w:val="22"/>
          <w:u w:val="single"/>
        </w:rPr>
        <w:t>, смена района проживания, перемена места жительства, разъезд семьи и др.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________</w:t>
      </w:r>
    </w:p>
    <w:p w:rsidR="00E444AC" w:rsidRPr="00217C77" w:rsidRDefault="003F0E83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44AC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(указать причины совершения сделки: улучшение жилищных условий, разъезд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семьи, перемена места жительства, сменой района проживания, выезд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в другой регион, раздел наследственного имущества и 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при условии _</w:t>
      </w:r>
      <w:r w:rsidR="003F0E83" w:rsidRPr="003F0E83">
        <w:rPr>
          <w:rFonts w:ascii="Times New Roman" w:hAnsi="Times New Roman" w:cs="Times New Roman"/>
          <w:b/>
          <w:sz w:val="22"/>
          <w:szCs w:val="22"/>
          <w:u w:val="single"/>
        </w:rPr>
        <w:t>покупки квартиры общей площадью 72 кв.м. по ад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ресу: </w:t>
      </w:r>
      <w:proofErr w:type="spellStart"/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ул.Байкальская</w:t>
      </w:r>
      <w:proofErr w:type="spellEnd"/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3F0E83" w:rsidRPr="003F0E83">
        <w:rPr>
          <w:rFonts w:ascii="Times New Roman" w:hAnsi="Times New Roman" w:cs="Times New Roman"/>
          <w:b/>
          <w:sz w:val="22"/>
          <w:szCs w:val="22"/>
          <w:u w:val="single"/>
        </w:rPr>
        <w:t>д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…..</w:t>
      </w:r>
      <w:r w:rsidR="003F0E83" w:rsidRP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3F0E83" w:rsidRPr="003F0E83">
        <w:rPr>
          <w:rFonts w:ascii="Times New Roman" w:hAnsi="Times New Roman" w:cs="Times New Roman"/>
          <w:b/>
          <w:sz w:val="22"/>
          <w:szCs w:val="22"/>
          <w:u w:val="single"/>
        </w:rPr>
        <w:t>кв</w:t>
      </w:r>
      <w:proofErr w:type="spellEnd"/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….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 xml:space="preserve">где 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Иванову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Д……….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 xml:space="preserve"> И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…………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 xml:space="preserve">Ивановой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435DD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Н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 xml:space="preserve">……….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И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…………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F7DF9">
        <w:rPr>
          <w:rFonts w:ascii="Times New Roman" w:hAnsi="Times New Roman" w:cs="Times New Roman"/>
          <w:b/>
          <w:sz w:val="22"/>
          <w:szCs w:val="22"/>
          <w:u w:val="single"/>
        </w:rPr>
        <w:t>будут принадлежать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по 1/6 доли</w:t>
      </w:r>
      <w:r w:rsidR="00E3617B" w:rsidRP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квартиры</w:t>
      </w:r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 xml:space="preserve">. Приобретаем квартиру с использованием кредитных средств, поэтому сделка по продаже и покупке будет проходить в срок 10 </w:t>
      </w:r>
      <w:proofErr w:type="spellStart"/>
      <w:r w:rsidR="001F4AD5">
        <w:rPr>
          <w:rFonts w:ascii="Times New Roman" w:hAnsi="Times New Roman" w:cs="Times New Roman"/>
          <w:b/>
          <w:sz w:val="22"/>
          <w:szCs w:val="22"/>
          <w:u w:val="single"/>
        </w:rPr>
        <w:t>дней.</w:t>
      </w:r>
      <w:r w:rsidR="00F435DD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="001F4AD5" w:rsidRPr="001F4AD5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В</w:t>
      </w:r>
      <w:proofErr w:type="spellEnd"/>
      <w:r w:rsidR="001F4AD5" w:rsidRPr="001F4AD5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</w:t>
      </w:r>
      <w:r w:rsidR="001F4AD5" w:rsidRPr="00F435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заявлениях указывать подробно информацию, в том числе по вопросу </w:t>
      </w:r>
      <w:r w:rsidR="001F4AD5" w:rsidRPr="00F435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lastRenderedPageBreak/>
        <w:t>использования</w:t>
      </w:r>
      <w:r w:rsidR="001F4AD5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</w:t>
      </w:r>
      <w:r w:rsidR="001F4AD5" w:rsidRPr="00F435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ипотечных средств и материнского капитала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ущемления прав несовершеннолетнего (подопечного) при отчуждении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принадлежащих ему прав</w:t>
      </w:r>
      <w:hyperlink w:anchor="sub_1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0"/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0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DA22D2" w:rsidRDefault="00E444AC" w:rsidP="00E444AC">
      <w:pPr>
        <w:jc w:val="center"/>
        <w:rPr>
          <w:b/>
          <w:color w:val="FF0000"/>
        </w:rPr>
      </w:pPr>
      <w:r w:rsidRPr="00DA22D2">
        <w:rPr>
          <w:b/>
          <w:color w:val="FF0000"/>
        </w:rPr>
        <w:t>Вторая часть заявления заполняется в случае, если сделка совершается в отношении несовершеннолетнего, достигшего 14-летнего возраста, а также в отношении ограниченного судом в дееспособности гражданина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2) дать разрешение на дачу согласие моему подопечному  на совершение</w:t>
      </w:r>
    </w:p>
    <w:p w:rsidR="00E444AC" w:rsidRPr="00BB2652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сделки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E3617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E3617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</w:p>
    <w:p w:rsidR="00E444AC" w:rsidRPr="00217C77" w:rsidRDefault="00E3617B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217C77">
        <w:rPr>
          <w:rFonts w:ascii="Times New Roman" w:hAnsi="Times New Roman" w:cs="Times New Roman"/>
          <w:sz w:val="22"/>
          <w:szCs w:val="22"/>
        </w:rPr>
        <w:t xml:space="preserve">     (указать  причины  совершения  сделки:  улучшение  жилищных условий,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разъезд  семьи,  перемена  места  жительства,  сменой  района проживания,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вые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зд в др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угой регион, раздел наследственного имущества и 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при условии 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______</w:t>
      </w:r>
      <w:r w:rsidRPr="00217C77">
        <w:rPr>
          <w:rFonts w:ascii="Times New Roman" w:hAnsi="Times New Roman" w:cs="Times New Roman"/>
          <w:sz w:val="22"/>
          <w:szCs w:val="22"/>
        </w:rPr>
        <w:t>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________</w:t>
      </w:r>
      <w:r w:rsidRPr="00217C77">
        <w:rPr>
          <w:rFonts w:ascii="Times New Roman" w:hAnsi="Times New Roman" w:cs="Times New Roman"/>
          <w:sz w:val="22"/>
          <w:szCs w:val="22"/>
        </w:rPr>
        <w:t>______,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ущемления прав несовершеннолетнего (подопечного)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при отчуждении принадлежащих ему прав</w:t>
      </w:r>
      <w:hyperlink w:anchor="sub_2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20"/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2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К заявлению прилагаю следующие документы: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1.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3.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4.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Дата ____________________ Подпись _________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Расписка-уведомление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Документы _________________ приняты "_____" _____________________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Регистрационный N __________________________________________________</w:t>
      </w:r>
    </w:p>
    <w:p w:rsidR="009F2D87" w:rsidRDefault="00E444AC" w:rsidP="00E444AC">
      <w:r w:rsidRPr="00217C77">
        <w:rPr>
          <w:sz w:val="22"/>
          <w:szCs w:val="22"/>
        </w:rPr>
        <w:t xml:space="preserve">     Подпись лица, принявшего документы _____________________</w:t>
      </w:r>
    </w:p>
    <w:sectPr w:rsidR="009F2D87" w:rsidSect="009F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4AC"/>
    <w:rsid w:val="00102A64"/>
    <w:rsid w:val="00155400"/>
    <w:rsid w:val="00185C5D"/>
    <w:rsid w:val="001F4AD5"/>
    <w:rsid w:val="003B11BE"/>
    <w:rsid w:val="003F0E83"/>
    <w:rsid w:val="00425D3E"/>
    <w:rsid w:val="005870BC"/>
    <w:rsid w:val="006F7DF9"/>
    <w:rsid w:val="00750436"/>
    <w:rsid w:val="009F2D87"/>
    <w:rsid w:val="00DA22D2"/>
    <w:rsid w:val="00E3617B"/>
    <w:rsid w:val="00E444AC"/>
    <w:rsid w:val="00F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4A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4A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444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Е.А.</dc:creator>
  <cp:keywords/>
  <dc:description/>
  <cp:lastModifiedBy>Кудрявцева Е.А.</cp:lastModifiedBy>
  <cp:revision>7</cp:revision>
  <dcterms:created xsi:type="dcterms:W3CDTF">2018-11-28T05:53:00Z</dcterms:created>
  <dcterms:modified xsi:type="dcterms:W3CDTF">2021-02-08T08:07:00Z</dcterms:modified>
</cp:coreProperties>
</file>